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FDF13D" w14:textId="3AC98474" w:rsidR="00861865" w:rsidRDefault="002C2BBA" w:rsidP="00403B37">
      <w:bookmarkStart w:id="0" w:name="_GoBack"/>
      <w:bookmarkEnd w:id="0"/>
      <w:r>
        <w:t>1.</w:t>
      </w:r>
      <w:r w:rsidR="003749ED">
        <w:t xml:space="preserve"> Have the students discuss the structure of the juvenile justice system. Students can break off into groups and each group can discuss a different type of juvenile facility, such as maximum-s</w:t>
      </w:r>
      <w:r w:rsidR="00330895">
        <w:t>ecurity institutions, boot camp, or even halfway house</w:t>
      </w:r>
      <w:r w:rsidR="003749ED">
        <w:t>. If the text does not provide enough information pertaining to the different facilities, students can conduct external research</w:t>
      </w:r>
      <w:r w:rsidR="00330895">
        <w:t xml:space="preserve"> in order to obtain more information regarding their functions, procedures, and types of offenders typically incarcerated</w:t>
      </w:r>
      <w:r w:rsidR="003749ED">
        <w:t xml:space="preserve">. Research findings should be presented to the class. What did each group think of their facility and its function? </w:t>
      </w:r>
    </w:p>
    <w:p w14:paraId="199FADB8" w14:textId="77777777" w:rsidR="00861865" w:rsidRDefault="00861865">
      <w:pPr>
        <w:pBdr>
          <w:bottom w:val="single" w:sz="6" w:space="1" w:color="auto"/>
        </w:pBdr>
      </w:pPr>
    </w:p>
    <w:p w14:paraId="5B26D2AB" w14:textId="77777777" w:rsidR="00330895" w:rsidRDefault="00330895"/>
    <w:p w14:paraId="16618925" w14:textId="7A1D7B9A" w:rsidR="00330895" w:rsidRDefault="00330895">
      <w:r>
        <w:t>2. Use the Juvenile Justice and Delinquency Prevention website as a means to have students see how many programs are available via the U.S. Department of Justice Office of Justice Programs. You can assign a specific program to a student or a group, such as the Gang Reduction Program. Each student/group should obtain the following information: purpose of the program, evaluation (i.e. who conducts them, and how often), training (i.e. who trains the employees), etc. All results should be presented to the class. What did each student/group think of their program? Do they have any suggestions for new programs to help juvenile offenders?</w:t>
      </w:r>
    </w:p>
    <w:p w14:paraId="581BA9AC" w14:textId="77777777" w:rsidR="00330895" w:rsidRDefault="00330895"/>
    <w:p w14:paraId="38490686" w14:textId="17534F18" w:rsidR="00330895" w:rsidRDefault="00330895">
      <w:r>
        <w:t xml:space="preserve">Link to the OJJDP programs list: </w:t>
      </w:r>
      <w:hyperlink r:id="rId7" w:history="1">
        <w:r w:rsidRPr="00165B97">
          <w:rPr>
            <w:rStyle w:val="Hyperlink"/>
          </w:rPr>
          <w:t>http://www.ojjdp.gov/programs/index.html</w:t>
        </w:r>
      </w:hyperlink>
    </w:p>
    <w:p w14:paraId="7B03825C" w14:textId="77777777" w:rsidR="00330895" w:rsidRDefault="00330895">
      <w:pPr>
        <w:pBdr>
          <w:bottom w:val="single" w:sz="6" w:space="1" w:color="auto"/>
        </w:pBdr>
      </w:pPr>
    </w:p>
    <w:p w14:paraId="1D0CBDF6" w14:textId="77777777" w:rsidR="00330895" w:rsidRDefault="00330895"/>
    <w:p w14:paraId="12655624" w14:textId="7502C95E" w:rsidR="00330895" w:rsidRDefault="00330895">
      <w:r>
        <w:t xml:space="preserve">3. </w:t>
      </w:r>
      <w:r w:rsidR="00572148">
        <w:t>Have the students discuss the Missouri Model in more detail. What do think of the model? Why has the model not been implemented in many states? Do you believe if should be implemented uniformly across the United States? If so, why? If not, why not?</w:t>
      </w:r>
    </w:p>
    <w:p w14:paraId="0D7DB095" w14:textId="77777777" w:rsidR="00572148" w:rsidRDefault="00572148"/>
    <w:p w14:paraId="29EBF61C" w14:textId="77777777" w:rsidR="00572148" w:rsidRDefault="00572148"/>
    <w:sectPr w:rsidR="00572148" w:rsidSect="00AD70E5">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F1E6D" w14:textId="77777777" w:rsidR="003749ED" w:rsidRDefault="003749ED" w:rsidP="00CC0612">
      <w:r>
        <w:separator/>
      </w:r>
    </w:p>
  </w:endnote>
  <w:endnote w:type="continuationSeparator" w:id="0">
    <w:p w14:paraId="1D1ADCFD" w14:textId="77777777" w:rsidR="003749ED" w:rsidRDefault="003749ED" w:rsidP="00CC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A035" w14:textId="77777777" w:rsidR="003749ED" w:rsidRDefault="003749ED" w:rsidP="00CC0612">
      <w:r>
        <w:separator/>
      </w:r>
    </w:p>
  </w:footnote>
  <w:footnote w:type="continuationSeparator" w:id="0">
    <w:p w14:paraId="44A9C226" w14:textId="77777777" w:rsidR="003749ED" w:rsidRDefault="003749ED" w:rsidP="00CC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B211" w14:textId="77777777" w:rsidR="003749ED" w:rsidRDefault="003749ED" w:rsidP="00CC0612">
    <w:pPr>
      <w:pStyle w:val="Header"/>
    </w:pPr>
    <w:r>
      <w:t>Class Activities</w:t>
    </w:r>
  </w:p>
  <w:p w14:paraId="347A2333" w14:textId="77777777" w:rsidR="003749ED" w:rsidRDefault="003749ED" w:rsidP="00CC0612">
    <w:r>
      <w:t>Krisberg et al., American Corrections, 1e</w:t>
    </w:r>
  </w:p>
  <w:p w14:paraId="4CA51A04" w14:textId="73819F8B" w:rsidR="003749ED" w:rsidRDefault="003749ED" w:rsidP="00CC0612">
    <w:pPr>
      <w:pStyle w:val="Header"/>
    </w:pPr>
    <w:r>
      <w:t xml:space="preserve">Chapter 8: Juvenile Corrections </w:t>
    </w:r>
  </w:p>
  <w:p w14:paraId="17C45C6E" w14:textId="77777777" w:rsidR="003749ED" w:rsidRDefault="003749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12"/>
    <w:rsid w:val="00070577"/>
    <w:rsid w:val="000E2333"/>
    <w:rsid w:val="002979B9"/>
    <w:rsid w:val="002C2BBA"/>
    <w:rsid w:val="00330895"/>
    <w:rsid w:val="003749ED"/>
    <w:rsid w:val="00403B37"/>
    <w:rsid w:val="0054555F"/>
    <w:rsid w:val="00572148"/>
    <w:rsid w:val="006E746C"/>
    <w:rsid w:val="00724014"/>
    <w:rsid w:val="008569DF"/>
    <w:rsid w:val="00861865"/>
    <w:rsid w:val="008A0EFF"/>
    <w:rsid w:val="009A0597"/>
    <w:rsid w:val="00A82A6F"/>
    <w:rsid w:val="00AD70E5"/>
    <w:rsid w:val="00BB570B"/>
    <w:rsid w:val="00C63C0A"/>
    <w:rsid w:val="00CC0612"/>
    <w:rsid w:val="00EC7056"/>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0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ojjdp.gov/programs/index.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245</Words>
  <Characters>1398</Characters>
  <Application>Microsoft Office Word</Application>
  <DocSecurity>0</DocSecurity>
  <Lines>11</Lines>
  <Paragraphs>3</Paragraphs>
  <ScaleCrop>false</ScaleCrop>
  <Company/>
  <LinksUpToDate>false</LinksUpToDate>
  <CharactersWithSpaces>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6</cp:revision>
  <dcterms:created xsi:type="dcterms:W3CDTF">2014-11-13T05:26:00Z</dcterms:created>
  <dcterms:modified xsi:type="dcterms:W3CDTF">2014-11-24T22:53:00Z</dcterms:modified>
</cp:coreProperties>
</file>